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8F" w:rsidRPr="000C178F" w:rsidRDefault="00B93AAC" w:rsidP="000C1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4">
        <w:rPr>
          <w:rFonts w:ascii="Times New Roman" w:hAnsi="Times New Roman" w:cs="Times New Roman"/>
          <w:b/>
          <w:sz w:val="24"/>
          <w:szCs w:val="24"/>
        </w:rPr>
        <w:t>S</w:t>
      </w:r>
      <w:r w:rsidR="00987CA1" w:rsidRPr="003E7C54">
        <w:rPr>
          <w:rFonts w:ascii="Times New Roman" w:hAnsi="Times New Roman" w:cs="Times New Roman"/>
          <w:b/>
          <w:sz w:val="24"/>
          <w:szCs w:val="24"/>
        </w:rPr>
        <w:t xml:space="preserve">cenariusz zajęć rewalidacyjnych </w:t>
      </w:r>
      <w:r w:rsidR="000C178F" w:rsidRPr="000C178F">
        <w:rPr>
          <w:rFonts w:ascii="Times New Roman" w:hAnsi="Times New Roman" w:cs="Times New Roman"/>
          <w:b/>
          <w:sz w:val="24"/>
          <w:szCs w:val="24"/>
        </w:rPr>
        <w:t>w klasie II LO  w ZPEW</w:t>
      </w:r>
    </w:p>
    <w:p w:rsidR="000C178F" w:rsidRPr="000C178F" w:rsidRDefault="000C178F" w:rsidP="000C1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8F">
        <w:rPr>
          <w:rFonts w:ascii="Times New Roman" w:hAnsi="Times New Roman" w:cs="Times New Roman"/>
          <w:b/>
          <w:sz w:val="24"/>
          <w:szCs w:val="24"/>
        </w:rPr>
        <w:t>z wykorzystaniem TIK</w:t>
      </w:r>
    </w:p>
    <w:p w:rsidR="00DF0EB4" w:rsidRPr="003E7C54" w:rsidRDefault="000C178F" w:rsidP="00DF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CA1" w:rsidRPr="003E7C54" w:rsidRDefault="00987CA1" w:rsidP="00987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C6" w:rsidRPr="003E7C54" w:rsidRDefault="00987CA1" w:rsidP="00B93A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Temat:  Znam siebie – kszt</w:t>
      </w:r>
      <w:r w:rsidR="00B93AAC" w:rsidRPr="003E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ałtowanie pozytywnej samooceny.</w:t>
      </w:r>
    </w:p>
    <w:p w:rsidR="00EB52C5" w:rsidRPr="003E7C54" w:rsidRDefault="00EB52C5" w:rsidP="00B93A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</w:t>
      </w:r>
      <w:r w:rsidR="008A62C6" w:rsidRPr="003E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zas </w:t>
      </w:r>
      <w:r w:rsidRPr="003E7C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trwania: </w:t>
      </w:r>
      <w:r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1 godzina lekcyjna </w:t>
      </w:r>
      <w:r w:rsidR="000C17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</w:t>
      </w:r>
      <w:r w:rsidR="000C178F" w:rsidRPr="000C17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Data:</w:t>
      </w:r>
      <w:r w:rsidR="000C17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06.05.2021 r.</w:t>
      </w:r>
    </w:p>
    <w:p w:rsidR="00987CA1" w:rsidRPr="003E7C54" w:rsidRDefault="00987CA1" w:rsidP="00987CA1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54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Pr="003E7C54">
        <w:rPr>
          <w:rFonts w:ascii="Times New Roman" w:hAnsi="Times New Roman" w:cs="Times New Roman"/>
          <w:sz w:val="24"/>
          <w:szCs w:val="24"/>
        </w:rPr>
        <w:t>2</w:t>
      </w:r>
      <w:r w:rsidR="008A62C6" w:rsidRPr="003E7C54">
        <w:rPr>
          <w:rFonts w:ascii="Times New Roman" w:hAnsi="Times New Roman" w:cs="Times New Roman"/>
          <w:sz w:val="24"/>
          <w:szCs w:val="24"/>
        </w:rPr>
        <w:t xml:space="preserve"> Liceum Ogólnokształcące</w:t>
      </w:r>
    </w:p>
    <w:p w:rsidR="00987CA1" w:rsidRPr="003E7C54" w:rsidRDefault="000C178F" w:rsidP="00987CA1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8F">
        <w:rPr>
          <w:rFonts w:ascii="Times New Roman" w:hAnsi="Times New Roman" w:cs="Times New Roman"/>
          <w:b/>
          <w:sz w:val="24"/>
          <w:szCs w:val="24"/>
        </w:rPr>
        <w:t>Prowadzący: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78F">
        <w:rPr>
          <w:rFonts w:ascii="Times New Roman" w:hAnsi="Times New Roman" w:cs="Times New Roman"/>
          <w:sz w:val="24"/>
          <w:szCs w:val="24"/>
        </w:rPr>
        <w:t>Urszula Parszewska</w:t>
      </w:r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987CA1" w:rsidRPr="003E7C54" w:rsidRDefault="00987CA1" w:rsidP="00987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pozytywnej samooceny uczni</w:t>
      </w:r>
      <w:r w:rsidR="00170803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uświadamianie </w:t>
      </w:r>
      <w:r w:rsidR="00170803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im ich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pozytywnych cech i mocnych stron.</w:t>
      </w:r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– uczeń:</w:t>
      </w:r>
    </w:p>
    <w:p w:rsidR="00170803" w:rsidRPr="003E7C54" w:rsidRDefault="00987CA1" w:rsidP="0098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jakie są jego zainteresowania</w:t>
      </w:r>
    </w:p>
    <w:p w:rsidR="00170803" w:rsidRPr="003E7C54" w:rsidRDefault="00B93AAC" w:rsidP="00170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wie co to</w:t>
      </w:r>
      <w:r w:rsidR="00170803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samoocena i poczucie własnej wartości</w:t>
      </w:r>
    </w:p>
    <w:p w:rsidR="00170803" w:rsidRPr="003E7C54" w:rsidRDefault="00170803" w:rsidP="0098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powody, dla których lubi siebie</w:t>
      </w:r>
    </w:p>
    <w:p w:rsidR="00987CA1" w:rsidRPr="003E7C54" w:rsidRDefault="00987CA1" w:rsidP="00170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</w:t>
      </w:r>
      <w:r w:rsidR="00B93AAC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ślić, jakie są jego mocne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słabsze strony</w:t>
      </w:r>
    </w:p>
    <w:p w:rsidR="00987CA1" w:rsidRPr="003E7C54" w:rsidRDefault="00987CA1" w:rsidP="00987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świadomość swoich zalet i słabszych stron</w:t>
      </w:r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pracy:</w:t>
      </w:r>
    </w:p>
    <w:p w:rsidR="00987CA1" w:rsidRPr="003E7C54" w:rsidRDefault="00987CA1" w:rsidP="0098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987CA1" w:rsidRPr="003E7C54" w:rsidRDefault="00987CA1" w:rsidP="00987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</w:t>
      </w:r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987CA1" w:rsidRPr="003E7C54" w:rsidRDefault="00987CA1" w:rsidP="0098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 na słowie</w:t>
      </w:r>
    </w:p>
    <w:p w:rsidR="00170803" w:rsidRPr="003E7C54" w:rsidRDefault="00170803" w:rsidP="0098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aktywizujące </w:t>
      </w:r>
    </w:p>
    <w:p w:rsidR="00DF0EB4" w:rsidRPr="003E7C54" w:rsidRDefault="00DF0EB4" w:rsidP="0098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TIK</w:t>
      </w:r>
    </w:p>
    <w:p w:rsidR="00987CA1" w:rsidRPr="003E7C54" w:rsidRDefault="00987CA1" w:rsidP="0098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 na działaniu praktycznym</w:t>
      </w:r>
    </w:p>
    <w:p w:rsidR="00987CA1" w:rsidRPr="003E7C54" w:rsidRDefault="00987CA1" w:rsidP="00987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miniwykład</w:t>
      </w:r>
      <w:proofErr w:type="spellEnd"/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987CA1" w:rsidRPr="003E7C54" w:rsidRDefault="00987CA1" w:rsidP="0098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</w:t>
      </w:r>
    </w:p>
    <w:p w:rsidR="00987CA1" w:rsidRPr="003E7C54" w:rsidRDefault="00987CA1" w:rsidP="0098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interaktywna </w:t>
      </w:r>
    </w:p>
    <w:p w:rsidR="00987CA1" w:rsidRPr="003E7C54" w:rsidRDefault="00987CA1" w:rsidP="0098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terapeutyczna </w:t>
      </w:r>
    </w:p>
    <w:p w:rsidR="00987CA1" w:rsidRPr="003E7C54" w:rsidRDefault="00B93AAC" w:rsidP="0098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</w:t>
      </w:r>
    </w:p>
    <w:p w:rsidR="00987CA1" w:rsidRPr="003E7C54" w:rsidRDefault="00987CA1" w:rsidP="00987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długopis</w:t>
      </w:r>
    </w:p>
    <w:p w:rsidR="00170803" w:rsidRPr="003E7C54" w:rsidRDefault="00170803" w:rsidP="0017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C6" w:rsidRDefault="008A62C6" w:rsidP="0017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C54" w:rsidRPr="003E7C54" w:rsidRDefault="003E7C54" w:rsidP="0017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CA1" w:rsidRPr="003E7C54" w:rsidRDefault="00987CA1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zajęć:</w:t>
      </w:r>
    </w:p>
    <w:p w:rsidR="008A62C6" w:rsidRPr="003E7C54" w:rsidRDefault="003E7C54" w:rsidP="00987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8A62C6"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wstępna:</w:t>
      </w:r>
    </w:p>
    <w:p w:rsidR="00B93AAC" w:rsidRPr="003E7C54" w:rsidRDefault="00B93AAC" w:rsidP="00B93AA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hAnsi="Times New Roman" w:cs="Times New Roman"/>
          <w:sz w:val="24"/>
          <w:szCs w:val="24"/>
        </w:rPr>
        <w:t xml:space="preserve">Czynności organizacyjne (sprawdzenie obecności, podanie tematu zajęć oraz podanie celu lekcji) </w:t>
      </w:r>
    </w:p>
    <w:p w:rsidR="00987CA1" w:rsidRPr="003E7C54" w:rsidRDefault="00B93AAC" w:rsidP="00B93AAC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hAnsi="Times New Roman" w:cs="Times New Roman"/>
          <w:sz w:val="24"/>
          <w:szCs w:val="24"/>
        </w:rPr>
        <w:t xml:space="preserve">Prowadzący mówi o sobie w samych dobrych słowach: wymienia swoje umiejętności, dobre cechy, za co inni go lubią, co potrafi. Po takim wprowadzeniu pyta grupę, jak odebrali jego słowa. Rozpoczynamy wówczas pogadankę o samoocenie. </w:t>
      </w:r>
    </w:p>
    <w:p w:rsidR="00B93AAC" w:rsidRPr="003E7C54" w:rsidRDefault="00B93AAC" w:rsidP="00515EBF">
      <w:pPr>
        <w:spacing w:before="100" w:beforeAutospacing="1" w:after="100" w:afterAutospacing="1" w:line="240" w:lineRule="auto"/>
        <w:ind w:left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54">
        <w:rPr>
          <w:rFonts w:ascii="Times New Roman" w:hAnsi="Times New Roman" w:cs="Times New Roman"/>
          <w:i/>
          <w:sz w:val="24"/>
          <w:szCs w:val="24"/>
        </w:rPr>
        <w:t xml:space="preserve">Prowadzący mówi o tym, że warto myśleć o sobie pozytywnie. Każdy z nas ma bowiem cechy charakteru, pewne umiejętności i talenty a także cechy wyglądu zewnętrznego, z których możemy być z siebie dumni i zadowoleni. Nasza samoocena ma wpływ na to jak się zachowujemy, jakich wyborów dokonujemy. Nasza samoocena może być zaniżona, zawyżona lub adekwatna (czyli prawidłowa). Postawa wobec siebie może wyrażać się w samoakceptacji lub </w:t>
      </w:r>
      <w:proofErr w:type="spellStart"/>
      <w:r w:rsidRPr="003E7C54">
        <w:rPr>
          <w:rFonts w:ascii="Times New Roman" w:hAnsi="Times New Roman" w:cs="Times New Roman"/>
          <w:i/>
          <w:sz w:val="24"/>
          <w:szCs w:val="24"/>
        </w:rPr>
        <w:t>samoodtrąceniu</w:t>
      </w:r>
      <w:proofErr w:type="spellEnd"/>
      <w:r w:rsidRPr="003E7C54">
        <w:rPr>
          <w:rFonts w:ascii="Times New Roman" w:hAnsi="Times New Roman" w:cs="Times New Roman"/>
          <w:i/>
          <w:sz w:val="24"/>
          <w:szCs w:val="24"/>
        </w:rPr>
        <w:t>. Samoakceptacja daje zaufanie i wiarę we własne siły, skłania do wykorzystywania własnych możliwości i korygowania zaufania pod wpływem krytyki.</w:t>
      </w:r>
    </w:p>
    <w:p w:rsidR="00987CA1" w:rsidRPr="003E7C54" w:rsidRDefault="00987CA1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 uczniów:</w:t>
      </w:r>
    </w:p>
    <w:p w:rsidR="00987CA1" w:rsidRPr="003E7C54" w:rsidRDefault="00987CA1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Co było w tym tygodniu Twoim sukcesem?</w:t>
      </w:r>
    </w:p>
    <w:p w:rsidR="00987CA1" w:rsidRPr="003E7C54" w:rsidRDefault="00987CA1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w tym tygodniu nie udało?</w:t>
      </w:r>
    </w:p>
    <w:p w:rsidR="008A62C6" w:rsidRPr="003E7C54" w:rsidRDefault="003E7C54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8A62C6" w:rsidRPr="003E7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główna:</w:t>
      </w:r>
    </w:p>
    <w:p w:rsidR="00987CA1" w:rsidRPr="003E7C54" w:rsidRDefault="00515EBF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87CA1"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Moje zainteresowania</w:t>
      </w:r>
      <w:r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987CA1" w:rsidRPr="003E7C5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Burza mózgów</w:t>
      </w:r>
      <w:r w:rsidR="00987CA1"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87CA1"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prosi uczniów, aby przez chwilę zastanowili się i napisali na karcie pracy, jakie są ich zainteresowania. Następnie uczniowie czytają na głos swoje zapiski i omawiają je z nauczycielem.</w:t>
      </w:r>
    </w:p>
    <w:p w:rsidR="00987CA1" w:rsidRPr="003E7C54" w:rsidRDefault="00987CA1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nr1</w:t>
      </w:r>
    </w:p>
    <w:p w:rsidR="00987CA1" w:rsidRPr="003E7C54" w:rsidRDefault="00515EBF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987CA1"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Ulu</w:t>
      </w:r>
      <w:r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bione rzeczy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uczniowie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grę, która polega n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poznawaniu siebie. Uczestnicy za pomocą wirtualnej kostki wyrzucają liczę oczek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i piszą swoje ulubione rzeczy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karcie pracy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miejscu, w którym powinien stanąć pionek. W trakcie gry nauczyci</w:t>
      </w:r>
      <w:r w:rsidR="005F0ACB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el rozmawia z uczniami o wymienianych przez niech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ulubionych rzeczach.</w:t>
      </w:r>
    </w:p>
    <w:p w:rsidR="00987CA1" w:rsidRPr="003E7C54" w:rsidRDefault="00EF0089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987CA1" w:rsidRPr="003E7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https://pl.piliapp.com/random/dice/</w:t>
        </w:r>
      </w:hyperlink>
    </w:p>
    <w:p w:rsidR="00987CA1" w:rsidRPr="003E7C54" w:rsidRDefault="00EF0089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87CA1" w:rsidRPr="003E7C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</w:t>
        </w:r>
      </w:hyperlink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CF6BB9" w:rsidRPr="003E7C54" w:rsidRDefault="005F0ACB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Jestem świetny w …</w:t>
      </w:r>
      <w:r w:rsidR="00987CA1" w:rsidRPr="003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</w:t>
      </w:r>
      <w:r w:rsidR="00987CA1" w:rsidRPr="003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kręcą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wirtualnym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kołem 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fortuny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losują 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umieszczonych na nim obszarów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rodzeństwo,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rodzina, szkoła, rówieśnicy, lekcja, 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 szkole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zadaniem uczniów jest dokończenie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rozpoczętego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zdania. </w:t>
      </w:r>
    </w:p>
    <w:p w:rsidR="00987CA1" w:rsidRPr="003E7C54" w:rsidRDefault="00CF6BB9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hyperlink r:id="rId7" w:tgtFrame="_blank" w:history="1">
        <w:r w:rsidR="00987CA1" w:rsidRPr="003E7C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https://wordwall.net/pl/resource/6642394/jestem-%c5%9bwietny-w</w:t>
        </w:r>
      </w:hyperlink>
    </w:p>
    <w:p w:rsidR="00987CA1" w:rsidRPr="003E7C54" w:rsidRDefault="005F0ACB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987CA1"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 i moje</w:t>
      </w:r>
      <w:r w:rsidR="00987CA1"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mocne strony</w:t>
      </w:r>
      <w:r w:rsidR="00987CA1" w:rsidRPr="003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</w:t>
      </w:r>
      <w:r w:rsidR="00987CA1" w:rsidRPr="003E7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kartę pracy z własnym imieniem, zadaniem ich  jest wypisać swoje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 cechy i mocne strony.</w:t>
      </w:r>
    </w:p>
    <w:p w:rsidR="00987CA1" w:rsidRPr="003E7C54" w:rsidRDefault="00EF0089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987CA1" w:rsidRPr="003E7C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</w:t>
        </w:r>
      </w:hyperlink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</w:p>
    <w:p w:rsidR="00987CA1" w:rsidRPr="003E7C54" w:rsidRDefault="00EB52C5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987CA1" w:rsidRPr="003E7C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87CA1" w:rsidRPr="003E7C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To jestem JA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</w:t>
      </w:r>
      <w:r w:rsidR="00CF6BB9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niowie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odstawie przeprowadzonych zajęć wypisują na karcie pracy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cechy, zainteresowania i mocne strony, które nauczyciel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tablicy.</w:t>
      </w:r>
    </w:p>
    <w:p w:rsidR="00987CA1" w:rsidRPr="003E7C54" w:rsidRDefault="00EF0089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987CA1" w:rsidRPr="003E7C5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</w:t>
        </w:r>
      </w:hyperlink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</w:p>
    <w:p w:rsidR="003E7C54" w:rsidRDefault="003E7C54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3E7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końcowa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E7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87CA1" w:rsidRPr="003E7C54" w:rsidRDefault="003E7C54" w:rsidP="0098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</w:t>
      </w:r>
      <w:r w:rsidRPr="003E7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odsumowanie zajęć:</w:t>
      </w:r>
    </w:p>
    <w:p w:rsidR="003E7C54" w:rsidRPr="003E7C54" w:rsidRDefault="003E7C54" w:rsidP="003E7C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C54">
        <w:rPr>
          <w:rFonts w:ascii="Times New Roman" w:hAnsi="Times New Roman" w:cs="Times New Roman"/>
          <w:sz w:val="24"/>
          <w:szCs w:val="24"/>
        </w:rPr>
        <w:t xml:space="preserve">Prowadzący rozpoczyna krótką rundkę po grupie z pytaniami: </w:t>
      </w:r>
    </w:p>
    <w:p w:rsidR="00EB52C5" w:rsidRPr="003E7C54" w:rsidRDefault="00EB52C5" w:rsidP="003E7C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C54">
        <w:rPr>
          <w:rFonts w:ascii="Times New Roman" w:hAnsi="Times New Roman" w:cs="Times New Roman"/>
          <w:sz w:val="24"/>
          <w:szCs w:val="24"/>
        </w:rPr>
        <w:t>Co czuliście, gdy mówiliście coś miłego na swój temat?</w:t>
      </w:r>
    </w:p>
    <w:p w:rsidR="00EB52C5" w:rsidRPr="003E7C54" w:rsidRDefault="00EB52C5" w:rsidP="003E7C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54">
        <w:rPr>
          <w:rFonts w:ascii="Times New Roman" w:hAnsi="Times New Roman" w:cs="Times New Roman"/>
          <w:sz w:val="24"/>
          <w:szCs w:val="24"/>
        </w:rPr>
        <w:t>Czy łatwo nam się mówić o swoich mocnych stronach?</w:t>
      </w:r>
    </w:p>
    <w:p w:rsidR="00EB52C5" w:rsidRPr="003E7C54" w:rsidRDefault="00EB52C5" w:rsidP="003E7C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54">
        <w:rPr>
          <w:rFonts w:ascii="Times New Roman" w:hAnsi="Times New Roman" w:cs="Times New Roman"/>
          <w:sz w:val="24"/>
          <w:szCs w:val="24"/>
        </w:rPr>
        <w:t>Czy dowiedzieliście się czegoś nowego o sobie?</w:t>
      </w:r>
    </w:p>
    <w:p w:rsidR="00EB52C5" w:rsidRPr="003E7C54" w:rsidRDefault="00EB52C5" w:rsidP="003E7C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hAnsi="Times New Roman" w:cs="Times New Roman"/>
          <w:sz w:val="24"/>
          <w:szCs w:val="24"/>
        </w:rPr>
        <w:t>Jak się teraz czujecie?</w:t>
      </w:r>
    </w:p>
    <w:p w:rsidR="00987CA1" w:rsidRPr="003E7C54" w:rsidRDefault="00EB52C5" w:rsidP="003E7C5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Wam się podobało 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jęciach, a czy było coś co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Wam</w:t>
      </w:r>
      <w:r w:rsidR="00987CA1" w:rsidRPr="003E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podobało?</w:t>
      </w:r>
    </w:p>
    <w:p w:rsidR="003E7C54" w:rsidRPr="003E7C54" w:rsidRDefault="003E7C54" w:rsidP="00EB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C54">
        <w:rPr>
          <w:rFonts w:ascii="Times New Roman" w:hAnsi="Times New Roman" w:cs="Times New Roman"/>
          <w:sz w:val="24"/>
          <w:szCs w:val="24"/>
        </w:rPr>
        <w:t>Pożegnanie i podziękowanie za zajęcia.</w:t>
      </w:r>
    </w:p>
    <w:sectPr w:rsidR="003E7C54" w:rsidRPr="003E7C54" w:rsidSect="0095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911"/>
    <w:multiLevelType w:val="multilevel"/>
    <w:tmpl w:val="5C4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3534"/>
    <w:multiLevelType w:val="hybridMultilevel"/>
    <w:tmpl w:val="8BD6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5E3A"/>
    <w:multiLevelType w:val="multilevel"/>
    <w:tmpl w:val="1FD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50732"/>
    <w:multiLevelType w:val="multilevel"/>
    <w:tmpl w:val="8FA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1616D"/>
    <w:multiLevelType w:val="multilevel"/>
    <w:tmpl w:val="B2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E1CE8"/>
    <w:multiLevelType w:val="multilevel"/>
    <w:tmpl w:val="051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22CA8"/>
    <w:multiLevelType w:val="hybridMultilevel"/>
    <w:tmpl w:val="B4FCD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E42DB"/>
    <w:multiLevelType w:val="hybridMultilevel"/>
    <w:tmpl w:val="07743366"/>
    <w:lvl w:ilvl="0" w:tplc="CCB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B60BC8"/>
    <w:rsid w:val="000C178F"/>
    <w:rsid w:val="00170803"/>
    <w:rsid w:val="002C7D6B"/>
    <w:rsid w:val="002D30B0"/>
    <w:rsid w:val="003E7C54"/>
    <w:rsid w:val="004601C4"/>
    <w:rsid w:val="004C13DC"/>
    <w:rsid w:val="00515EBF"/>
    <w:rsid w:val="005F0ACB"/>
    <w:rsid w:val="006461CE"/>
    <w:rsid w:val="0076675B"/>
    <w:rsid w:val="008A62C6"/>
    <w:rsid w:val="00951FF0"/>
    <w:rsid w:val="00986C19"/>
    <w:rsid w:val="00987CA1"/>
    <w:rsid w:val="00B60BC8"/>
    <w:rsid w:val="00B93AAC"/>
    <w:rsid w:val="00CF6BB9"/>
    <w:rsid w:val="00DF0EB4"/>
    <w:rsid w:val="00EB52C5"/>
    <w:rsid w:val="00EF0089"/>
    <w:rsid w:val="00F0325A"/>
    <w:rsid w:val="00F33B16"/>
    <w:rsid w:val="00F5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FF0"/>
  </w:style>
  <w:style w:type="paragraph" w:styleId="Nagwek1">
    <w:name w:val="heading 1"/>
    <w:basedOn w:val="Normalny"/>
    <w:next w:val="Normalny"/>
    <w:link w:val="Nagwek1Znak"/>
    <w:uiPriority w:val="9"/>
    <w:qFormat/>
    <w:rsid w:val="00F33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0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60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0BC8"/>
    <w:rPr>
      <w:i/>
      <w:iCs/>
    </w:rPr>
  </w:style>
  <w:style w:type="character" w:styleId="Pogrubienie">
    <w:name w:val="Strong"/>
    <w:basedOn w:val="Domylnaczcionkaakapitu"/>
    <w:uiPriority w:val="22"/>
    <w:qFormat/>
    <w:rsid w:val="00B60BC8"/>
    <w:rPr>
      <w:b/>
      <w:bCs/>
    </w:rPr>
  </w:style>
  <w:style w:type="paragraph" w:styleId="NormalnyWeb">
    <w:name w:val="Normal (Web)"/>
    <w:basedOn w:val="Normalny"/>
    <w:uiPriority w:val="99"/>
    <w:unhideWhenUsed/>
    <w:rsid w:val="00B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B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3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3B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ye1331252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6642394/jestem-%c5%9bwietny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ad1326085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piliapp.com/random/d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ed1339278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acer</cp:lastModifiedBy>
  <cp:revision>5</cp:revision>
  <dcterms:created xsi:type="dcterms:W3CDTF">2021-05-05T20:31:00Z</dcterms:created>
  <dcterms:modified xsi:type="dcterms:W3CDTF">2021-05-09T19:50:00Z</dcterms:modified>
</cp:coreProperties>
</file>