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8AE4" w14:textId="4F84EB5E" w:rsidR="00CD6336" w:rsidRPr="006F6418" w:rsidRDefault="00CD6336" w:rsidP="00B4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D633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SCENARIUSZ </w:t>
      </w:r>
      <w:r w:rsidR="0031291F" w:rsidRPr="006F6418">
        <w:rPr>
          <w:rFonts w:ascii="Times New Roman" w:eastAsia="Times New Roman" w:hAnsi="Times New Roman" w:cs="Times New Roman"/>
          <w:sz w:val="36"/>
          <w:szCs w:val="36"/>
          <w:lang w:eastAsia="pl-PL"/>
        </w:rPr>
        <w:t>LEKCJI</w:t>
      </w:r>
    </w:p>
    <w:p w14:paraId="39466671" w14:textId="77777777" w:rsidR="00B42E6E" w:rsidRPr="00CD6336" w:rsidRDefault="00B42E6E" w:rsidP="00B4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EBD5FB" w14:textId="5D1A3960" w:rsid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</w:t>
      </w:r>
      <w:r w:rsidR="007508A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bezpiecznego korzystania z Internetu.</w:t>
      </w:r>
    </w:p>
    <w:p w14:paraId="571C4816" w14:textId="77777777" w:rsidR="00D1606B" w:rsidRPr="00B42E6E" w:rsidRDefault="00D1606B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AF4C609" w14:textId="4B2C24D3" w:rsidR="00B42E6E" w:rsidRPr="00D1606B" w:rsidRDefault="00B42E6E" w:rsidP="00CD63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1606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Lekcja przeprowadzona z udziałem technologii informacyjno-komunikacyjnych (TIK)</w:t>
      </w:r>
    </w:p>
    <w:p w14:paraId="03414206" w14:textId="77777777" w:rsidR="00B42E6E" w:rsidRPr="00CD6336" w:rsidRDefault="00B42E6E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A75593" w14:textId="4141359B" w:rsid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KLAS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A 4 Snl</w:t>
      </w:r>
    </w:p>
    <w:p w14:paraId="7DB24423" w14:textId="15000D03" w:rsidR="00D1606B" w:rsidRDefault="00D1606B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Placówek Edukacyjno-Wychowawczych w Skarżysku-</w:t>
      </w:r>
      <w:r w:rsidR="006F64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Kamiennej</w:t>
      </w:r>
    </w:p>
    <w:p w14:paraId="529D4A43" w14:textId="2E7A4633" w:rsidR="00D1606B" w:rsidRDefault="00D1606B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Prowadzący: mgr Katarzyna Krakowiak</w:t>
      </w:r>
    </w:p>
    <w:p w14:paraId="23E3E088" w14:textId="7A0311D9" w:rsidR="006F6418" w:rsidRPr="00B42E6E" w:rsidRDefault="007508A4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Data: 10.02.2021r.</w:t>
      </w:r>
    </w:p>
    <w:p w14:paraId="73D5FB2D" w14:textId="730661C2" w:rsid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CZAS LEKCJI : 1godzina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lekcyjna –45 minut</w:t>
      </w:r>
    </w:p>
    <w:p w14:paraId="1E758819" w14:textId="78297840" w:rsid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F72DF4" w14:textId="77777777" w:rsidR="006F6418" w:rsidRPr="00CD6336" w:rsidRDefault="006F6418" w:rsidP="00CD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11D14D" w14:textId="3DFFEEB4" w:rsid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LEKCJI:</w:t>
      </w:r>
    </w:p>
    <w:p w14:paraId="1E75353A" w14:textId="77777777" w:rsidR="006F6418" w:rsidRPr="00CD6336" w:rsidRDefault="006F6418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975CCE" w14:textId="77777777" w:rsidR="00CD6336" w:rsidRPr="00CD6336" w:rsidRDefault="00CD6336" w:rsidP="00CD6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ogólne:</w:t>
      </w:r>
    </w:p>
    <w:p w14:paraId="02667C94" w14:textId="01D47B25" w:rsidR="00CD6336" w:rsidRPr="00CD6336" w:rsidRDefault="00B42E6E" w:rsidP="00B4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ajęcia mają na celu poszerzenie wiedzy i świadomości uczniów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na temat zagrożeń w Internecie, a także wyposażenie ich w praktyczne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porady, jak reagować w sytuacji niebezpiecznej w sieci.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skazanie sposobów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bezpiecznego, kulturalnego i efektywnego korzystania z Internetu,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unikanie zagrożeń oraz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wdrażanie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prawidłowych reakcji w momencie zetknięcia z nimi,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umiejętności współpracy w grupie.</w:t>
      </w:r>
    </w:p>
    <w:p w14:paraId="30C5F4BC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operacyjne:</w:t>
      </w:r>
    </w:p>
    <w:p w14:paraId="354AA844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14:paraId="701BA7B2" w14:textId="23FACE83" w:rsidR="00CD6336" w:rsidRDefault="00B42E6E" w:rsidP="00B4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ymienia rodzaje zagrożeń w Internecie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yjaśnia rodzaje niebezpiecznych zachowań w Internecie i zagrożeń z tym związanych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ymienia sposoby bezpiecznego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zachowania się w 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sytuacjach ryzykownych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S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tosuje zasady ograniczonego zaufania w kontaktach z osobami znanymi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wyłącznie z Internetu; uzasadnia, dlaczego nie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wolno podawać swoich danych osobowych i innych informacji o sobie w Internecie; posługuje się Nickiem /pseudonimem 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ymienia metody ochrony komputera przed zagrożeniami w Sieci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tosuje odpowiednie oprogramowania we właściwy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(firewall, antywirus);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„bycie legalnym”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iestosuje pirackich multimediów, oprogramowania, itp.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wymienia reguły Netykiety podczas korzystania z Internetu,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wypowiada swoje zdanie i dyskutuje na tematy poruszone na zajęciach,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współpracuje z grupą podczas wykonywanych zadań, ma okazję czynnie zaangażować się we wspólną pracę,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zdyscyplinowany na 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zajęciach.</w:t>
      </w:r>
    </w:p>
    <w:p w14:paraId="67D12AC4" w14:textId="77777777" w:rsidR="00B42E6E" w:rsidRPr="00CD6336" w:rsidRDefault="00B42E6E" w:rsidP="00B4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FD547E" w14:textId="76952890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NAUCZANIA:</w:t>
      </w:r>
    </w:p>
    <w:p w14:paraId="53421A0B" w14:textId="3D416745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TIK</w:t>
      </w:r>
    </w:p>
    <w:p w14:paraId="0EE4FD78" w14:textId="0A96441F" w:rsidR="00CD6336" w:rsidRPr="00CD6336" w:rsidRDefault="00B42E6E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okaz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pogadanka</w:t>
      </w:r>
    </w:p>
    <w:p w14:paraId="01DC8BA3" w14:textId="037042AA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„burza mózgów”</w:t>
      </w:r>
    </w:p>
    <w:p w14:paraId="04E591AF" w14:textId="5E627D5D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dyskusja</w:t>
      </w:r>
    </w:p>
    <w:p w14:paraId="76129328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zespołowe rozwiązywanie problemów.</w:t>
      </w:r>
    </w:p>
    <w:p w14:paraId="41A45949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 ORGANIZACYJNE:</w:t>
      </w:r>
    </w:p>
    <w:p w14:paraId="59022880" w14:textId="41C00C70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 całą klasą</w:t>
      </w:r>
    </w:p>
    <w:p w14:paraId="08D88EC6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ŚRODKI DYDAKTYCZNE:</w:t>
      </w:r>
    </w:p>
    <w:p w14:paraId="38EFE5BC" w14:textId="77777777" w:rsidR="00054550" w:rsidRPr="00B42E6E" w:rsidRDefault="00054550" w:rsidP="00B4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6E">
        <w:rPr>
          <w:rFonts w:ascii="Times New Roman" w:hAnsi="Times New Roman" w:cs="Times New Roman"/>
          <w:sz w:val="28"/>
          <w:szCs w:val="28"/>
        </w:rPr>
        <w:t>Komputery podłączone do Internetu</w:t>
      </w:r>
    </w:p>
    <w:p w14:paraId="189EC5FF" w14:textId="37EF6EB5" w:rsidR="00054550" w:rsidRPr="00B42E6E" w:rsidRDefault="00054550" w:rsidP="00B4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6E">
        <w:rPr>
          <w:rFonts w:ascii="Times New Roman" w:hAnsi="Times New Roman" w:cs="Times New Roman"/>
          <w:sz w:val="28"/>
          <w:szCs w:val="28"/>
        </w:rPr>
        <w:t>Film (samouczek): „Prywatność w</w:t>
      </w:r>
      <w:r w:rsidR="00B42E6E">
        <w:rPr>
          <w:rFonts w:ascii="Times New Roman" w:hAnsi="Times New Roman" w:cs="Times New Roman"/>
          <w:sz w:val="28"/>
          <w:szCs w:val="28"/>
        </w:rPr>
        <w:t xml:space="preserve"> </w:t>
      </w:r>
      <w:r w:rsidRPr="00B42E6E">
        <w:rPr>
          <w:rFonts w:ascii="Times New Roman" w:hAnsi="Times New Roman" w:cs="Times New Roman"/>
          <w:sz w:val="28"/>
          <w:szCs w:val="28"/>
        </w:rPr>
        <w:t>sieci”</w:t>
      </w:r>
    </w:p>
    <w:p w14:paraId="2E71EE89" w14:textId="7FAA00D9" w:rsidR="00054550" w:rsidRPr="00B42E6E" w:rsidRDefault="00054550" w:rsidP="00B42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6E">
        <w:rPr>
          <w:rFonts w:ascii="Times New Roman" w:hAnsi="Times New Roman" w:cs="Times New Roman"/>
          <w:sz w:val="28"/>
          <w:szCs w:val="28"/>
        </w:rPr>
        <w:t>Prezentacja multimedialna: „Bezpieczeństwo w</w:t>
      </w:r>
      <w:r w:rsidR="00B42E6E">
        <w:rPr>
          <w:rFonts w:ascii="Times New Roman" w:hAnsi="Times New Roman" w:cs="Times New Roman"/>
          <w:sz w:val="28"/>
          <w:szCs w:val="28"/>
        </w:rPr>
        <w:t xml:space="preserve"> </w:t>
      </w:r>
      <w:r w:rsidRPr="00B42E6E">
        <w:rPr>
          <w:rFonts w:ascii="Times New Roman" w:hAnsi="Times New Roman" w:cs="Times New Roman"/>
          <w:sz w:val="28"/>
          <w:szCs w:val="28"/>
        </w:rPr>
        <w:t xml:space="preserve">sieci” </w:t>
      </w:r>
    </w:p>
    <w:p w14:paraId="07D48FD4" w14:textId="0211C4BD" w:rsidR="00CD6336" w:rsidRPr="00CD6336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="00CD6336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ilmik edukacyjny</w:t>
      </w:r>
      <w:r w:rsid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„3…2…1…Internet!”</w:t>
      </w:r>
    </w:p>
    <w:p w14:paraId="5D63FC49" w14:textId="547790AE" w:rsidR="00CD6336" w:rsidRPr="00B42E6E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rojektor multimedialny</w:t>
      </w:r>
    </w:p>
    <w:p w14:paraId="09F63449" w14:textId="77777777" w:rsidR="00054550" w:rsidRPr="00CD6336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449FDA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WSTĘP</w:t>
      </w:r>
    </w:p>
    <w:p w14:paraId="79B53260" w14:textId="6C72E89D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Powitanie uczniów</w:t>
      </w:r>
      <w:r w:rsid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56EBFEE" w14:textId="0E3D0596" w:rsidR="00CD6336" w:rsidRPr="00CD6336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Porozmawiamy dzisiaj o komputerach i Internecie. O tym, że są to bardzo pożyteczne narzędzia nie trzeba chyba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nikogo przekonywać. Jednak używając go bardzo często zapominamy, że może być również źródłem zagrożeń.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Chciał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bym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żebyśmy porozmawiali dzisiaj o tym jak ważny jest dla nas Internet, co możemy dzięki niemu zrobić,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ale też w jaki sposób ustrzec się przed niebezpieczeństwami, które w nim czyhają. Zajmijmy się najpierw samym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komputerem. Można się uczyć, bawić i pracować przy jego pomocy. Jakie mamy dzięki niemu możliwości?</w:t>
      </w:r>
    </w:p>
    <w:p w14:paraId="32875D5A" w14:textId="6BDED34E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Wymieńcie wszystko, co Wam przychodzi do głowy.</w:t>
      </w:r>
    </w:p>
    <w:p w14:paraId="5E5D4302" w14:textId="77777777" w:rsidR="00054550" w:rsidRPr="00CD6336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1D6255" w14:textId="560C05B6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Prowadzący zapisuje propozycje uczniów na tablicy w trzech kolumnach: </w:t>
      </w: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Nauka, Rozrywka, Praca.</w:t>
      </w:r>
    </w:p>
    <w:p w14:paraId="2643F621" w14:textId="77777777" w:rsidR="004F3474" w:rsidRPr="00CD6336" w:rsidRDefault="004F347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CD15DE" w14:textId="3AE07E51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Mając komputer możemy również korzystać z Internetu. Co możemy robić dzięki Internetowi?</w:t>
      </w:r>
    </w:p>
    <w:p w14:paraId="16CCAD82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Prowadzący zapisuje propozycje uczniów w czwartej rubryce </w:t>
      </w:r>
    </w:p>
    <w:p w14:paraId="45290F1F" w14:textId="515AB40E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35E942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„Internet”.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Ważne jest, aby </w:t>
      </w:r>
    </w:p>
    <w:p w14:paraId="64BE3A8F" w14:textId="0E38A62E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znalazły się tam takie pozycje, jak: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komunikowanie się z innymi osobami,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zdobywanie informacji,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nowych ludzi,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pobieranie plików.</w:t>
      </w:r>
    </w:p>
    <w:p w14:paraId="70D95A9C" w14:textId="6536FA88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Jeśli uczniowie ich nie zgłoszą, prowadzący powinien ich na nie naprowadzić.</w:t>
      </w:r>
    </w:p>
    <w:p w14:paraId="09360E99" w14:textId="77777777" w:rsidR="00054550" w:rsidRPr="00CD6336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7A568D8F" w14:textId="341D6AD4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Teraz chciałbym, żebyśmy wspólnie zastanowili się nad tym, jakie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zagrożenia mogą na nas czyhać w Sieci?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 surfowanie po Internecie może być niebezpieczne?</w:t>
      </w:r>
    </w:p>
    <w:p w14:paraId="65819D42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Prowadzący pozwala na swobodną dyskusję, a zgłaszane pomysły zapisuje na tablicy. </w:t>
      </w:r>
    </w:p>
    <w:p w14:paraId="17C0EAA7" w14:textId="5258B3B3" w:rsidR="00CD6336" w:rsidRPr="00B42E6E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Ważne jest, żeby pojawiły się tam takie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zagrożenia, jak: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gry komputerowe,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niechciane i nieodpowiednie treści,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zagrożenie ze strony innych ludzi w prawdziwym świecie,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zagrożenia fizyczne,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nękanie w Internecie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cyberprzemoc,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zagrożenia psychiczne,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łamanie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prawa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straty finansowe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przestępstwa teleinformacyjne,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uzależnienie od Internetu,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narkotyki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 sieci.</w:t>
      </w:r>
    </w:p>
    <w:p w14:paraId="7DA4BB6E" w14:textId="77777777" w:rsidR="00054550" w:rsidRPr="00CD6336" w:rsidRDefault="00054550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3E1874D" w14:textId="77777777" w:rsidR="00054550" w:rsidRPr="004F3474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GŁÓWNA</w:t>
      </w:r>
    </w:p>
    <w:p w14:paraId="3450A9BC" w14:textId="0E1A5ABD" w:rsidR="00CD6336" w:rsidRPr="00B42E6E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tej części zajęć nastąpi prezentacja multimedialna </w:t>
      </w:r>
      <w:r w:rsidR="00611861" w:rsidRPr="00B42E6E">
        <w:rPr>
          <w:rFonts w:ascii="Times New Roman" w:hAnsi="Times New Roman" w:cs="Times New Roman"/>
          <w:sz w:val="28"/>
          <w:szCs w:val="28"/>
        </w:rPr>
        <w:t xml:space="preserve">dotycząca bezpieczeństwa w Internecie. Przygotowana przez portal wiedzy dla nauczycieli Scholaris.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porusza między innymi</w:t>
      </w:r>
      <w:r w:rsidR="00054550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zagrożenia płynące z sieci Internet, takie jak: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ry komputerowe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, p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rzemoc w sieci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Second Life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, k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luby samobójców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, za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grożenia psychiczne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, z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agrożenia fizyczne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, p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rzestępstwa teleinformacyjne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16BEC9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8C678B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 treści jakie należy omówić podczas prezentacji to:</w:t>
      </w:r>
    </w:p>
    <w:p w14:paraId="466CF598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Czym jest Internet</w:t>
      </w:r>
    </w:p>
    <w:p w14:paraId="5D16A79A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ogromną liczbą komputerów wymieniających się ciągami 0 i 1,</w:t>
      </w:r>
    </w:p>
    <w:p w14:paraId="607F9723" w14:textId="1436C58E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narzędziem,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kopalnią wiedzy,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placem zabaw,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sposobem komunikowania się,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wielkim śmietnikiem (Stanisław Lem).</w:t>
      </w:r>
    </w:p>
    <w:p w14:paraId="1445A0AC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D615F3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robimy w sieci</w:t>
      </w:r>
    </w:p>
    <w:p w14:paraId="4514C4E6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Przeglądamy strony WWW</w:t>
      </w:r>
    </w:p>
    <w:p w14:paraId="48D2792E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Posługujemy się emailem</w:t>
      </w:r>
    </w:p>
    <w:p w14:paraId="4D7FBA71" w14:textId="4E318FEB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Rozmawiamy na czatach, komunikatorach, Skype </w:t>
      </w:r>
    </w:p>
    <w:p w14:paraId="38206DFF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Dyskutujemy w forach i grupach dyskusyjnych</w:t>
      </w:r>
    </w:p>
    <w:p w14:paraId="4F28AD85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Gramy w gry online</w:t>
      </w:r>
    </w:p>
    <w:p w14:paraId="6695B802" w14:textId="5E6B155E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Ściągamy i udostępniamy plik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</w:p>
    <w:p w14:paraId="513D723C" w14:textId="77777777" w:rsidR="00611861" w:rsidRPr="00B42E6E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052048" w14:textId="77777777" w:rsidR="00611861" w:rsidRPr="00B42E6E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C105C3" w14:textId="3D543F1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Szkodliwe treści</w:t>
      </w:r>
    </w:p>
    <w:p w14:paraId="4006C5EF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Pornografia</w:t>
      </w:r>
    </w:p>
    <w:p w14:paraId="5EE42F39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Przemoc </w:t>
      </w:r>
    </w:p>
    <w:p w14:paraId="72F48FE5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Wulgarność</w:t>
      </w:r>
    </w:p>
    <w:p w14:paraId="2B413D80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Używki</w:t>
      </w:r>
    </w:p>
    <w:p w14:paraId="00E13457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Hazard</w:t>
      </w:r>
    </w:p>
    <w:p w14:paraId="5AA1A31A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Broń</w:t>
      </w:r>
    </w:p>
    <w:p w14:paraId="05FB10D0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Sekty</w:t>
      </w:r>
    </w:p>
    <w:p w14:paraId="0BC0BDE1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Rasizm i ksenofobia</w:t>
      </w:r>
    </w:p>
    <w:p w14:paraId="7C410AB2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Problemy psychospołeczne</w:t>
      </w:r>
    </w:p>
    <w:p w14:paraId="66444413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uzależnienie od sieci (weboholizm, netoholizm),</w:t>
      </w:r>
    </w:p>
    <w:p w14:paraId="63F47F04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gry komputerowe,</w:t>
      </w:r>
    </w:p>
    <w:p w14:paraId="35B9AECB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problemy w nauce,</w:t>
      </w:r>
    </w:p>
    <w:p w14:paraId="7D672F01" w14:textId="33B45C93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 relacji interpersonalnych.</w:t>
      </w:r>
    </w:p>
    <w:p w14:paraId="33D161D7" w14:textId="3B4B011A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Anonimowość w sieci: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widzimy rozmówcy, nie wiemy, kto naprawdę siedzi po drugiej stronie,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anonimowość w Internecie kończy się, gdy coś narozrabiamy,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tak naprawdę internetowa anonimowość to fikcja.</w:t>
      </w:r>
    </w:p>
    <w:p w14:paraId="47761D7C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A34283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Przemoc w Internecie </w:t>
      </w:r>
    </w:p>
    <w:p w14:paraId="3F04EBAC" w14:textId="7284D444" w:rsidR="00CD6336" w:rsidRPr="00CD6336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Myślimy, że jesteśmy anonimowi i czujemy się bezkarni.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Granica między nieudanym żartem czy głupim dowcipem a groźbą karalną jest bardzo </w:t>
      </w:r>
    </w:p>
    <w:p w14:paraId="1EB3F27D" w14:textId="32B5949D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cienka.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Groźby karalne, nękanie są przestępstwem.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Wirtualna przemoc boli realnie.</w:t>
      </w:r>
    </w:p>
    <w:p w14:paraId="0B7BEF2B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6A7A4D" w14:textId="2C92FDCB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Włamania komputerowe</w:t>
      </w:r>
      <w:r w:rsidR="00611861"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1B016B99" w14:textId="7B131CC7" w:rsidR="00CD6336" w:rsidRPr="00CD6336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komputer podłączony do Internetu jest narażony na włamanie bez względu na sposób podłączenia i to, czy są na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nim „wartościowe” rzeczy.</w:t>
      </w:r>
    </w:p>
    <w:p w14:paraId="1C1C8159" w14:textId="77777777" w:rsidR="004F3474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Młodzież często sama dokonuje włamań komputerowych (z nudów, z ciekawości, żeby 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zaimponować kolegom).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anonimowości!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Dbajmy o bezpieczeństwo komputera (legalne oprogramowanie antywirusowe, legalny program typu firewall, ostrożność)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F0D6219" w14:textId="61B29C21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Oszustwa i wyłudzenia</w:t>
      </w:r>
    </w:p>
    <w:p w14:paraId="1F79408F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Oszuści na Allegro.</w:t>
      </w:r>
    </w:p>
    <w:p w14:paraId="04189F1E" w14:textId="17B1460C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Bądźmy ostrożni, sprawdzajmy wiarygodność drugiej strony.</w:t>
      </w:r>
    </w:p>
    <w:p w14:paraId="3D655D67" w14:textId="0B2E793B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Zgłaszajmy oszustów policji i administratorom.</w:t>
      </w:r>
    </w:p>
    <w:p w14:paraId="10ED7400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4BD1EC5" w14:textId="4EC692C5" w:rsidR="00CD6336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CD6336"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iebezpieczne kontakty</w:t>
      </w:r>
    </w:p>
    <w:p w14:paraId="716228BB" w14:textId="0087D3E2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 drugiej stronie monitora może siedzieć ktoś, kto wykorzysta naszą ufność do swoich celów,</w:t>
      </w:r>
    </w:p>
    <w:p w14:paraId="5DC1752F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Sekty i pedofile.</w:t>
      </w:r>
    </w:p>
    <w:p w14:paraId="2247FF82" w14:textId="75D83B32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Kluby samobójców,</w:t>
      </w:r>
    </w:p>
    <w:p w14:paraId="3F21DA8B" w14:textId="0363F2EB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Organizacje neonazistowskie.</w:t>
      </w:r>
    </w:p>
    <w:p w14:paraId="3DBD9A7E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C9E8CE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Dobre maniery (netykieta)</w:t>
      </w:r>
    </w:p>
    <w:p w14:paraId="2CF4E64D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Myśl, zanim coś zrobisz</w:t>
      </w:r>
    </w:p>
    <w:p w14:paraId="4A33EC0B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szkodź innym</w:t>
      </w:r>
    </w:p>
    <w:p w14:paraId="44F33431" w14:textId="2DDCBB2D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czyń drugiemu, co Tobie niemiłe</w:t>
      </w:r>
    </w:p>
    <w:p w14:paraId="08057A4E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261F9B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Uzależnienie</w:t>
      </w:r>
    </w:p>
    <w:p w14:paraId="6E97550C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Uzależnienie odbywa się w głowie.</w:t>
      </w:r>
    </w:p>
    <w:p w14:paraId="7B369967" w14:textId="702B496A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Uzależniamy się od substancji, ale też od sytuacji i zachowań (np. pracy, jedzenia, zakupów, czy Internetu).</w:t>
      </w:r>
    </w:p>
    <w:p w14:paraId="78A8042B" w14:textId="47AC6889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Długie siedzenie w Internecie można łatwo usprawiedliwić.</w:t>
      </w:r>
    </w:p>
    <w:p w14:paraId="3C332184" w14:textId="77777777" w:rsidR="00611861" w:rsidRPr="00CD6336" w:rsidRDefault="00611861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B4DA48" w14:textId="0C9AE144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Fazy uzależnień od sieci komputerowej:</w:t>
      </w:r>
    </w:p>
    <w:p w14:paraId="2CC0AE71" w14:textId="77777777" w:rsidR="004F3474" w:rsidRPr="00CD6336" w:rsidRDefault="004F347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E69656" w14:textId="335CC782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I. Faza wstępna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przebywanie w sieci sprawia przyjemność,</w:t>
      </w:r>
    </w:p>
    <w:p w14:paraId="7F22451E" w14:textId="39721EF6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ochoty na coraz częstsze przebywanie w sieci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73E8527" w14:textId="76F0FC7D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II. Faza ostrzegawcza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szukanie okazji do jak najczęstszego przebywania w sieci,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rozładowanie napięcia poprzez sie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próby korzystania z sieci w ukryciu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C66C0C8" w14:textId="161346A4" w:rsidR="00521094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III. Faza krytyczna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spadek innymi zainteresowaniami nie związanymi z siecią,</w:t>
      </w:r>
      <w:r w:rsidR="00611861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zaniedbywanie wyglądu zewnętrznego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CE21289" w14:textId="20174A0E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IV. Faza chroniczna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jedyny świat to świat wirtualny.</w:t>
      </w:r>
    </w:p>
    <w:p w14:paraId="3880C6FD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EDFC3F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Relacje międzyludzkie</w:t>
      </w:r>
    </w:p>
    <w:p w14:paraId="4FF2B4B5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wirtualnych przyjaciół, albo ktoś jest Twoim przyjacielem albo nie.</w:t>
      </w:r>
    </w:p>
    <w:p w14:paraId="29ECAC8E" w14:textId="4CEF4684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Sieć to nie jest całe życie.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nie sprowadza się do formuły „CzE, sKĄd sTooKaSh?”</w:t>
      </w:r>
    </w:p>
    <w:p w14:paraId="1271048E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A4812D" w14:textId="14C883D2" w:rsidR="00CD6336" w:rsidRPr="00B42E6E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Spotkaj się ze znajomymi, miej zainteresowania poza netem.</w:t>
      </w:r>
    </w:p>
    <w:p w14:paraId="6B75C6A9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729502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Piractwo komputerowe</w:t>
      </w:r>
    </w:p>
    <w:p w14:paraId="2B237840" w14:textId="11C96321" w:rsidR="00CD6336" w:rsidRPr="00B42E6E" w:rsidRDefault="00CD6336" w:rsidP="004F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Piractwo to kradzież. Używając pirackiego programu, czy pirackiej muzyki okradamy autora i jego współpracowników.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lepszych i gorszych złodziei.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Piractwo jest przestępstwem.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Coraz częściej piraci lądują w więzieniu lub płacą kary.</w:t>
      </w:r>
    </w:p>
    <w:p w14:paraId="75ECB5C9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C8ECEB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Szukaj pomocy</w:t>
      </w:r>
    </w:p>
    <w:p w14:paraId="6B40A8BB" w14:textId="4C6C0F4E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Niebieska Linia </w:t>
      </w:r>
      <w:r w:rsid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www.niebieskalinia.pl, </w:t>
      </w:r>
      <w:r w:rsidR="00521094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801 120 002)</w:t>
      </w:r>
    </w:p>
    <w:p w14:paraId="602A2187" w14:textId="77777777" w:rsidR="00D1606B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Fundacja Dzieci Niczyje </w:t>
      </w:r>
    </w:p>
    <w:p w14:paraId="5C3F33AF" w14:textId="51C07A8C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(www.dzieckowsieci.pl, www.sieciaki.pl, 0-22 616 02 68)</w:t>
      </w:r>
    </w:p>
    <w:p w14:paraId="01948489" w14:textId="5847B390" w:rsidR="004F3474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Komitet Ochrony Praw Dziecka (</w:t>
      </w:r>
      <w:r w:rsidR="004F3474" w:rsidRPr="004F34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http://kopd.pl/ </w:t>
      </w:r>
      <w:r w:rsidR="004F3474" w:rsidRPr="004F3474">
        <w:rPr>
          <w:rFonts w:ascii="Times New Roman" w:hAnsi="Times New Roman" w:cs="Times New Roman"/>
          <w:sz w:val="28"/>
          <w:szCs w:val="28"/>
        </w:rPr>
        <w:t>22 6269419</w:t>
      </w:r>
      <w:r w:rsidR="00D1606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226B9892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974ECE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Źródło: </w:t>
      </w:r>
    </w:p>
    <w:p w14:paraId="2CB02949" w14:textId="6D035A8E" w:rsidR="00CD6336" w:rsidRPr="00D1606B" w:rsidRDefault="007508A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4" w:history="1">
        <w:r w:rsidR="00521094" w:rsidRPr="00CD6336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pl-PL"/>
          </w:rPr>
          <w:t>www.fdn.pl</w:t>
        </w:r>
      </w:hyperlink>
    </w:p>
    <w:p w14:paraId="779F8702" w14:textId="6BF689BB" w:rsidR="00521094" w:rsidRPr="00D1606B" w:rsidRDefault="007508A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5" w:history="1">
        <w:r w:rsidR="00521094" w:rsidRPr="00D1606B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pl-PL"/>
          </w:rPr>
          <w:t>www.scholaris.pl</w:t>
        </w:r>
      </w:hyperlink>
    </w:p>
    <w:p w14:paraId="6C0EAC57" w14:textId="047DFC8B" w:rsidR="00C2211D" w:rsidRPr="00D1606B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16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link do filmików 3..2..1..internet na Youtube</w:t>
      </w:r>
    </w:p>
    <w:p w14:paraId="72575F88" w14:textId="1894C8A3" w:rsidR="00C2211D" w:rsidRPr="00D1606B" w:rsidRDefault="007508A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6" w:history="1">
        <w:r w:rsidR="00C2211D" w:rsidRPr="00D1606B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pl-PL"/>
          </w:rPr>
          <w:t>https://www</w:t>
        </w:r>
      </w:hyperlink>
      <w:r w:rsidR="00C2211D" w:rsidRPr="00D160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.youtube.com/watch?v=lRN4UbgV7k4</w:t>
      </w:r>
    </w:p>
    <w:p w14:paraId="714EDE85" w14:textId="77777777" w:rsidR="00521094" w:rsidRPr="00CD6336" w:rsidRDefault="0052109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14:paraId="7D2C98CD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Uwagi do prezentacji</w:t>
      </w:r>
    </w:p>
    <w:p w14:paraId="32EEF506" w14:textId="77777777" w:rsidR="00CD6336" w:rsidRP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prezentacji nauczyciel pozwala na zadawanie szczegółowych </w:t>
      </w:r>
    </w:p>
    <w:p w14:paraId="2906ACA2" w14:textId="5346FABC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pytań, próbuje uzyskać odpowiedzi na zadawane w trakcie prezentacji pytania od innych uczestników zajęć, pozwala na dyskusję kontrolując jej przebieg i upływ czasu.</w:t>
      </w:r>
    </w:p>
    <w:p w14:paraId="59AFE501" w14:textId="29C9E8A2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prezentacji zostały implikowane filmy udostępnione przez </w:t>
      </w:r>
    </w:p>
    <w:p w14:paraId="68BCAB47" w14:textId="16C45955" w:rsidR="00CD6336" w:rsidRPr="00B42E6E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Platformę edukacyjną fundacji Dajemy Dzieciom Siłę</w:t>
      </w:r>
    </w:p>
    <w:p w14:paraId="6EAE87B5" w14:textId="394FB23D" w:rsidR="00C2211D" w:rsidRPr="00B42E6E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3..2..1..Internet!</w:t>
      </w:r>
    </w:p>
    <w:p w14:paraId="41758E00" w14:textId="2FB9CD98" w:rsidR="00C2211D" w:rsidRPr="00B42E6E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analizuje z uczniami sytuacje zawarte w filmikach, zachęca do dyskusji, zadaje pytania pomocnicze. </w:t>
      </w:r>
    </w:p>
    <w:p w14:paraId="0611096D" w14:textId="07FDC8A0" w:rsidR="00C2211D" w:rsidRPr="00B42E6E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z pomocą nauczyciela wymieniają najważniejsze zasady bezpieczeństwa w sieci.</w:t>
      </w:r>
    </w:p>
    <w:p w14:paraId="76CBECD0" w14:textId="77777777" w:rsidR="00C2211D" w:rsidRPr="00CD6336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3152FC" w14:textId="67212429" w:rsidR="00CD6336" w:rsidRPr="00CD6336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</w:t>
      </w:r>
      <w:r w:rsidR="00CD6336"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Chroń swoją prywatność w Sieci</w:t>
      </w:r>
    </w:p>
    <w:p w14:paraId="0D906DFA" w14:textId="1F0C5DE7" w:rsid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Jeśli bierzesz udział w jakimkolwiek forum publicznym w Internecie, nie podawaj swojego nazwiska, adresu mailowego, numeru telefonu, nazwy szkoły oraz innych informacji, które mogłyby pozwolić na ustalenie twojej tożsamości (dotyczy to również danych twoich rodziców, rodzeństwa, znajomych, itp.).</w:t>
      </w:r>
    </w:p>
    <w:p w14:paraId="387B2389" w14:textId="77777777" w:rsidR="00D1606B" w:rsidRPr="00CD6336" w:rsidRDefault="00D1606B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BB96F2" w14:textId="77777777" w:rsidR="00D1606B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2.Nie wysyłaj swoich zdjęć</w:t>
      </w:r>
    </w:p>
    <w:p w14:paraId="55330995" w14:textId="670F1695" w:rsidR="00C2211D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chcesz koni</w:t>
      </w:r>
      <w:r w:rsidR="00C2211D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cznie wysłać zdjęcie osobom, których nie znasz, zastanów kilka razy, zanim to zrobisz. Nie umieszczaj zdjęć innych osób, bez porozumienia z tymi osobami.</w:t>
      </w:r>
    </w:p>
    <w:p w14:paraId="48E24DD6" w14:textId="77777777" w:rsidR="00D1606B" w:rsidRPr="00CD6336" w:rsidRDefault="00D1606B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6B98D9" w14:textId="41D5CF00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3.Odpowiadaj mądrze na otrzymane wiadomości</w:t>
      </w:r>
    </w:p>
    <w:p w14:paraId="5CCF5B68" w14:textId="1EEA2EE8" w:rsidR="00CD6336" w:rsidRP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Nigdy nie odpowiadaj na wiadomości (e</w:t>
      </w:r>
      <w:r w:rsidR="00C2211D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maile, komentarze na czacie, IM, grupy dyskusyjne, itp.), które sprawiają, że czujesz się skrępowany, zmieszany lub</w:t>
      </w:r>
      <w:r w:rsidR="00C2211D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zaniepokojony. Gdy otrzymasz taką wiadomość, powiedz o tym rodzicom lub innym osobom, do których masz zaufanie. </w:t>
      </w:r>
    </w:p>
    <w:p w14:paraId="643A212C" w14:textId="0154DBC0" w:rsidR="00D1606B" w:rsidRDefault="007508A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D1606B" w:rsidRPr="000A535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https://www.gov.pl/web/cyfryzacja/zglaszaj-dowody-cyberprzemocy/</w:t>
        </w:r>
      </w:hyperlink>
    </w:p>
    <w:p w14:paraId="576CDAAA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FABBC7" w14:textId="77777777" w:rsidR="00C2211D" w:rsidRPr="00B42E6E" w:rsidRDefault="00C2211D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</w:t>
      </w:r>
      <w:r w:rsidR="00CD6336"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Bądź ostrożny korzystając z czat rozmów</w:t>
      </w:r>
      <w:r w:rsidRPr="00B42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F6D3011" w14:textId="1916334E" w:rsidR="0031291F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Czat room</w:t>
      </w:r>
      <w:r w:rsidR="00C2211D" w:rsidRPr="00B42E6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prawdopodobnie najbardziej niebezpiecznym obszarem w Internecie. Nigdy nie możesz mieć pewności z kim naprawdę rozmawiasz. Możesz spotkać tam wielu przyjaznych i ciekawych ludzi. Pamiętaj jednak, że czaty są również wykorzystywane przez oszustów do poszukiwania swoich ofiar, szczególnie wśród nastolatków.</w:t>
      </w:r>
    </w:p>
    <w:p w14:paraId="03BAF395" w14:textId="77777777" w:rsidR="00D1606B" w:rsidRPr="00CD6336" w:rsidRDefault="00D1606B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F3C659" w14:textId="24907739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5.Bądź ostrożny, jeżeli umawiasz się z osobami, które poznałeś w Sieci</w:t>
      </w:r>
    </w:p>
    <w:p w14:paraId="493A8C44" w14:textId="6D1F4E5A" w:rsidR="00CD6336" w:rsidRP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Pamiętaj, że ludzie nie zawsze są tymi za kogo się podają. Jeśli jednak chcesz się spotkać dorosłą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 internetowym znajomym, porozmawiaj o tym najpierw z kolegą, koleżanką, osobą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i nigdy nie idź na takie spotkanie sam.</w:t>
      </w:r>
    </w:p>
    <w:p w14:paraId="6623DB13" w14:textId="361F501B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Zadbaj o to, aby spotkanie odbyło się w miejscu publicznym, które dobrze znasz.</w:t>
      </w:r>
    </w:p>
    <w:p w14:paraId="6A50DF64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173921" w14:textId="77777777" w:rsidR="00D1606B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6.Bądź podejrzliwy</w:t>
      </w:r>
    </w:p>
    <w:p w14:paraId="02427B28" w14:textId="586764C5" w:rsidR="00CD6336" w:rsidRPr="00CD6336" w:rsidRDefault="00D1606B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06B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eśli ktoś, kogo poznałeś na czacie próbuje nastawiać cię przeciwko rodzicom, opiekunom,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nauczycielom czy przyjaciołom</w:t>
      </w:r>
    </w:p>
    <w:p w14:paraId="4B7B63EE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Niektóre czaty wykorzystywane są przez przestępców, pedofilii, sekty i inne </w:t>
      </w:r>
    </w:p>
    <w:p w14:paraId="678A6A2E" w14:textId="3B96F963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niebezpieczne grupy do nakłaniania młodych ludzi, by zrobili coś, czego nie chcieliby robić.</w:t>
      </w:r>
    </w:p>
    <w:p w14:paraId="29EA20AF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469B75" w14:textId="019F40BD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7.Bądź ostrożny, jeśli ściągasz coś do swojego komputera ze strony www</w:t>
      </w:r>
    </w:p>
    <w:p w14:paraId="7ED31221" w14:textId="290E5F6B" w:rsidR="00CD6336" w:rsidRP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Niektóre strony www proszą o pozwolenie na załadowanie jakiegoś programu lub „podłączenie się”, w niektórych przypadkach mogą być wykorzystywane później do przesyłania ci jedynie irytujących reklam. Niestety często są również używane do ingerowania w twoją prywatność, śledzenia tego, co robisz w danej chwili w sieci czy wprowadzania wirusów do twojego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komputera. Mogą one zamienić twój komputer w serwer, z którego ktoś nieznajomy będzie mógł swobodnie korzystać, np. pobierając </w:t>
      </w:r>
    </w:p>
    <w:p w14:paraId="026B6F15" w14:textId="15F4ABA0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bez twojej zgody twoje fotografie, prywatne dokumenty i inne.</w:t>
      </w:r>
    </w:p>
    <w:p w14:paraId="6668C8A1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55D97B" w14:textId="542A0CA4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8.Jeśli masz swój blog </w:t>
      </w:r>
    </w:p>
    <w:p w14:paraId="53606488" w14:textId="54C2B42E" w:rsidR="00CD6336" w:rsidRPr="00CD6336" w:rsidRDefault="0031291F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D6336"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amieszczając w blogu informacje o sobie. Zastanów się, jakie wiadomości na swój temat chciałbyś tam umieścić i czy naprawdę powinieneś to zrobić.</w:t>
      </w:r>
    </w:p>
    <w:p w14:paraId="3F3286AE" w14:textId="06147575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Wszystko, co umieścisz w blogu może być nie tylko przeczytane przez innych użytkowników sieci, ale także z łatwością kopiowane i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przechowywane, a w przyszłości może zostać wykorzystane przeciwko tobie. To, co teraz wydaje ci się fajne i zabawne, może okazać się niestosowne i kłopotliwe kilka lat później, np. gdy będziesz się starał </w:t>
      </w:r>
    </w:p>
    <w:p w14:paraId="6BF90E67" w14:textId="5CE5A878" w:rsidR="0031291F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przyjęcie do szkoły czy pracy.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Powinieneś też uważać, co mówisz o członkach swojej rodziny, znajomych i przyjaciołach, aby nie sprawić im przykrości czy wręcz narazić na niebezpieczeństwo.</w:t>
      </w:r>
    </w:p>
    <w:p w14:paraId="717CF794" w14:textId="77777777" w:rsidR="00D1606B" w:rsidRPr="00B42E6E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57AF09" w14:textId="4CAA8578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9.Pamiętaj, że w Internecie również obowiązują zasady dobrego wychowania</w:t>
      </w:r>
    </w:p>
    <w:p w14:paraId="46A94AEF" w14:textId="5C74E5CD" w:rsidR="00CD6336" w:rsidRPr="00B42E6E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Nie rób niczego, co mogłoby urazić innych użytkowników lub byłoby sprzeczne z prawem.</w:t>
      </w:r>
    </w:p>
    <w:p w14:paraId="0BA0D932" w14:textId="6232EFDC" w:rsidR="0031291F" w:rsidRDefault="0031291F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28B7F1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AC8611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PODSUMOWANIE</w:t>
      </w:r>
    </w:p>
    <w:p w14:paraId="70533913" w14:textId="315CB45B" w:rsidR="00CD6336" w:rsidRPr="00CD6336" w:rsidRDefault="00CD6336" w:rsidP="00D1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Po wykonaniu prezentacji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projekcji filmików, omówieniu przedstawionych treści 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następuje podsumowani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, ucz</w:t>
      </w:r>
      <w:r w:rsidR="0031291F"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niowie</w:t>
      </w: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podstawie materiału przedstawionego im na zajęciach podsumowują lekcję. </w:t>
      </w:r>
    </w:p>
    <w:p w14:paraId="5E880462" w14:textId="77777777" w:rsidR="0031291F" w:rsidRPr="00B42E6E" w:rsidRDefault="0031291F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C18304" w14:textId="4C7FD12A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uczniów jest dokończenie zdania:</w:t>
      </w:r>
    </w:p>
    <w:p w14:paraId="71CC06B1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„Z dzisiejszych zajęć dowiedziałem się, że ...”</w:t>
      </w:r>
    </w:p>
    <w:p w14:paraId="3B29B720" w14:textId="4948C4FD" w:rsid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B9FF52" w14:textId="77777777" w:rsidR="00D1606B" w:rsidRPr="00CD6336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632629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Źródło:</w:t>
      </w:r>
    </w:p>
    <w:p w14:paraId="58BBBD13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www.dyzurnet.pl</w:t>
      </w:r>
    </w:p>
    <w:p w14:paraId="35515500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www.kopd.pl</w:t>
      </w:r>
    </w:p>
    <w:p w14:paraId="2771A0E5" w14:textId="06B15D8B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www.brpd.gov.pl</w:t>
      </w:r>
    </w:p>
    <w:p w14:paraId="4D364410" w14:textId="77777777" w:rsidR="00CD6336" w:rsidRPr="00CD6336" w:rsidRDefault="00CD6336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6336">
        <w:rPr>
          <w:rFonts w:ascii="Times New Roman" w:eastAsia="Times New Roman" w:hAnsi="Times New Roman" w:cs="Times New Roman"/>
          <w:sz w:val="28"/>
          <w:szCs w:val="28"/>
          <w:lang w:eastAsia="pl-PL"/>
        </w:rPr>
        <w:t>www.nowaera.pl</w:t>
      </w:r>
    </w:p>
    <w:p w14:paraId="341AD32D" w14:textId="3265A11F" w:rsidR="0031291F" w:rsidRPr="00CD6336" w:rsidRDefault="0031291F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https://swierszczyk.pl/strefa-nauczyciela</w:t>
      </w:r>
    </w:p>
    <w:p w14:paraId="47B9CFE6" w14:textId="0A56C238" w:rsidR="00CD6336" w:rsidRPr="00CD6336" w:rsidRDefault="0031291F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2E6E">
        <w:rPr>
          <w:rFonts w:ascii="Times New Roman" w:eastAsia="Times New Roman" w:hAnsi="Times New Roman" w:cs="Times New Roman"/>
          <w:sz w:val="28"/>
          <w:szCs w:val="28"/>
          <w:lang w:eastAsia="pl-PL"/>
        </w:rPr>
        <w:t>www.</w:t>
      </w:r>
      <w:r w:rsidRPr="00D1606B">
        <w:rPr>
          <w:rFonts w:ascii="Times New Roman" w:eastAsia="Times New Roman" w:hAnsi="Times New Roman" w:cs="Times New Roman"/>
          <w:sz w:val="28"/>
          <w:szCs w:val="28"/>
          <w:lang w:eastAsia="pl-PL"/>
        </w:rPr>
        <w:t>sieciaki.pl</w:t>
      </w:r>
    </w:p>
    <w:p w14:paraId="3C4D5A81" w14:textId="77777777" w:rsidR="00D1606B" w:rsidRPr="00D1606B" w:rsidRDefault="007508A4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8" w:history="1">
        <w:r w:rsidR="00D1606B" w:rsidRPr="00CD6336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pl-PL"/>
          </w:rPr>
          <w:t>www.dzieckowsieci.p</w:t>
        </w:r>
        <w:r w:rsidR="00D1606B" w:rsidRPr="00D1606B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pl-PL"/>
          </w:rPr>
          <w:t>l</w:t>
        </w:r>
      </w:hyperlink>
    </w:p>
    <w:p w14:paraId="4CC89995" w14:textId="56D81FEB" w:rsidR="00D1606B" w:rsidRPr="00D1606B" w:rsidRDefault="00D1606B" w:rsidP="00B4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06B">
        <w:rPr>
          <w:rFonts w:ascii="Times New Roman" w:eastAsia="Times New Roman" w:hAnsi="Times New Roman" w:cs="Times New Roman"/>
          <w:sz w:val="28"/>
          <w:szCs w:val="28"/>
          <w:lang w:eastAsia="pl-PL"/>
        </w:rPr>
        <w:t>www.gov.pl/web/cyfryzacja</w:t>
      </w:r>
    </w:p>
    <w:sectPr w:rsidR="00D1606B" w:rsidRPr="00D1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54550"/>
    <w:rsid w:val="0031291F"/>
    <w:rsid w:val="004F3474"/>
    <w:rsid w:val="00521094"/>
    <w:rsid w:val="00611861"/>
    <w:rsid w:val="006F6418"/>
    <w:rsid w:val="007508A4"/>
    <w:rsid w:val="00B42E6E"/>
    <w:rsid w:val="00C2211D"/>
    <w:rsid w:val="00C84346"/>
    <w:rsid w:val="00CD6336"/>
    <w:rsid w:val="00D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E450"/>
  <w15:chartTrackingRefBased/>
  <w15:docId w15:val="{E496373C-BDEC-4631-8675-1637F32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wsie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cyfryzacja/zglaszaj-dowody-cyberprzemo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scholaris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d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Iwona Kutera</cp:lastModifiedBy>
  <cp:revision>3</cp:revision>
  <dcterms:created xsi:type="dcterms:W3CDTF">2021-05-09T09:16:00Z</dcterms:created>
  <dcterms:modified xsi:type="dcterms:W3CDTF">2021-05-09T12:19:00Z</dcterms:modified>
</cp:coreProperties>
</file>